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76B" w:rsidRPr="00184993" w:rsidRDefault="0097076B" w:rsidP="0097076B">
      <w:pPr>
        <w:jc w:val="center"/>
        <w:rPr>
          <w:rFonts w:ascii="Times New Roman" w:hAnsi="Times New Roman" w:cs="Times New Roman"/>
          <w:b/>
          <w:sz w:val="24"/>
        </w:rPr>
      </w:pPr>
      <w:r w:rsidRPr="00184993">
        <w:rPr>
          <w:rFonts w:ascii="Times New Roman" w:hAnsi="Times New Roman" w:cs="Times New Roman"/>
          <w:b/>
          <w:sz w:val="24"/>
        </w:rPr>
        <w:t xml:space="preserve">Список приглашенных на МЭ по </w:t>
      </w:r>
      <w:r>
        <w:rPr>
          <w:rFonts w:ascii="Times New Roman" w:hAnsi="Times New Roman" w:cs="Times New Roman"/>
          <w:b/>
          <w:sz w:val="24"/>
        </w:rPr>
        <w:t>математике</w:t>
      </w:r>
      <w:r w:rsidRPr="00184993">
        <w:rPr>
          <w:rFonts w:ascii="Times New Roman" w:hAnsi="Times New Roman" w:cs="Times New Roman"/>
          <w:b/>
          <w:sz w:val="24"/>
        </w:rPr>
        <w:t xml:space="preserve"> на </w:t>
      </w:r>
      <w:r>
        <w:rPr>
          <w:rFonts w:ascii="Times New Roman" w:hAnsi="Times New Roman" w:cs="Times New Roman"/>
          <w:b/>
          <w:sz w:val="24"/>
        </w:rPr>
        <w:t>07.12</w:t>
      </w:r>
      <w:r w:rsidRPr="00184993">
        <w:rPr>
          <w:rFonts w:ascii="Times New Roman" w:hAnsi="Times New Roman" w:cs="Times New Roman"/>
          <w:b/>
          <w:sz w:val="24"/>
        </w:rPr>
        <w:t>.2023г.</w:t>
      </w:r>
    </w:p>
    <w:tbl>
      <w:tblPr>
        <w:tblW w:w="9345" w:type="dxa"/>
        <w:tblInd w:w="-856" w:type="dxa"/>
        <w:tblLook w:val="04A0" w:firstRow="1" w:lastRow="0" w:firstColumn="1" w:lastColumn="0" w:noHBand="0" w:noVBand="1"/>
      </w:tblPr>
      <w:tblGrid>
        <w:gridCol w:w="819"/>
        <w:gridCol w:w="4665"/>
        <w:gridCol w:w="1742"/>
        <w:gridCol w:w="1159"/>
        <w:gridCol w:w="960"/>
      </w:tblGrid>
      <w:tr w:rsidR="0097076B" w:rsidRPr="0097076B" w:rsidTr="0097076B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Название ОУ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Имя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Класс участия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Гуро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Руслан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Мукминов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Илья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МБОУ – </w:t>
            </w: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Абдрахмановская</w:t>
            </w:r>
            <w:proofErr w:type="spellEnd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СОШ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Мутагиров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Тимур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МБОУ – </w:t>
            </w: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Абдрахмановская</w:t>
            </w:r>
            <w:proofErr w:type="spellEnd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СОШ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Мавлетбаев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Эмирхан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Лицей-интернат № 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Вильданов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Ильгиз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Лицей-интернат № 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Арсланов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Артур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Лицей-интернат № 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Мияссаров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Ильяр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Лицей-интернат № 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Рассулов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Руслан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Понтявин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Кирилл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Шамсуллина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Сюмбель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МБОУ - СОШ №25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Шарафутдинова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Алиса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Хафизов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Данияр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МБОУ - СОШ №25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Зонин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Тимур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Зайцев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Кирилл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Миндубаев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Алан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– СОШ №10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Хафизова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Лейла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Миндубаев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Амир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Уланов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Павел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ЧОУ – СОШ №23 «Менеджер»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Махупов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Амир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– СОШ №10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Гюльалиев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Мурад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Лицей-интернат № 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Габдрахманов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Исмагил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Нуриев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Рушан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МБОУ - СОШ №25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Рафагетдинова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Марьям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МБОУ - СОШ №25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Султангиров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Альберт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МБОУ – </w:t>
            </w: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Новоникольская</w:t>
            </w:r>
            <w:proofErr w:type="spellEnd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ООШ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Хабибуллин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Ислам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Лицей-интернат № 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Мустафин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Аяз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Лицей-интернат № 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Хузин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Камиль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МБОУ – </w:t>
            </w: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Абдрахмановская</w:t>
            </w:r>
            <w:proofErr w:type="spellEnd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СОШ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Исмагилов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Раян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– СОШ №16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Мардамшина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Зарина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Хаматзянов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Рафаэль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Давлетов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Тимур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МБОУ – СОШ №3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Валиева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Арина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Гилязов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Ильдар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Нурутдинова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Эмилия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Хабибуллин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Шамиль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Тюленев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Максим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– СОШ №10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Зайнуллина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Зарина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Лицей-интернат № 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Рахматуллин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Азат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Лицей-интернат № 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Гареев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Мансур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Лицей-интернат № 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Хузин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Искандер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Лицей-интернат № 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Габидуллин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Карим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Лицей-интернат № 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Хайбрахманов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Райнур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Лицей-интернат № 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Нуртдинов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Исмаиль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Лицей-интернат № 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Салахов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Амир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Лицей-интернат № 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Степанов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Павел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Лицей-интернат № 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Гарифуллин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Камиль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Лицей-интернат № 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Афзалов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Камиль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Лицей-интернат № 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Миронов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Максим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Лицей-интернат № 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Хусаенов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Камиль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Хузина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Диляра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Симакова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Софья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Яшанин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Иван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Лапушанская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Каролина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МБОУ  "Гимназия №1 </w:t>
            </w: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им.Р</w:t>
            </w:r>
            <w:proofErr w:type="spellEnd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</w:t>
            </w: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Фахретдина</w:t>
            </w:r>
            <w:proofErr w:type="spellEnd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"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Ахмадеева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Карина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Лицей-интернат № 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Рахманов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Мансур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Лицей-интернат № 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Фаттахов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Азамат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Лицей-интернат № 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Чернышев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Максим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ГАОУ  "Лицей №1 им. М.К. Тагирова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Насертдинова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Милана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– СОШ №10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Тимеркаев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Адель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– СОШ №10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Касимова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Зарина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– СОШ №10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Насыбуллина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Диана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Лицей-интернат № 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Мурин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Алесандр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Лицей-интернат № 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Винокуров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Матвей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Лицей-интернат № 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Гильфанов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Амир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– СОШ №16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Попов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Глеб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Сунгатуллин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Раиль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Шарифуллина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Амина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– СОШ №10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Красильников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Данила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– СОШ №10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Хайбуллина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Рената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Лицей-интернат № 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Загитов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Раиль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Лицей-интернат № 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Гарипов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Алмаз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7076B" w:rsidRPr="0097076B" w:rsidTr="0097076B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Лицей-интернат № 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Закиров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Амир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7076B" w:rsidRPr="0097076B" w:rsidTr="001A3201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Хуснуллин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Руслан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7076B" w:rsidRPr="0097076B" w:rsidTr="001A3201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6B" w:rsidRPr="0097076B" w:rsidRDefault="0097076B" w:rsidP="0097076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МБОУ - СОШ №25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Фаррахов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Нариман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6B" w:rsidRPr="0097076B" w:rsidRDefault="0097076B" w:rsidP="00970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076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1A3201" w:rsidRPr="0097076B" w:rsidTr="001A3201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01" w:rsidRPr="0097076B" w:rsidRDefault="001A3201" w:rsidP="001A320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3201" w:rsidRPr="0097076B" w:rsidRDefault="001A3201" w:rsidP="001A3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3201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3201" w:rsidRPr="0097076B" w:rsidRDefault="001A3201" w:rsidP="001A3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3201">
              <w:rPr>
                <w:rFonts w:ascii="Calibri" w:eastAsia="Times New Roman" w:hAnsi="Calibri" w:cs="Calibri"/>
                <w:color w:val="000000"/>
                <w:lang w:eastAsia="ru-RU"/>
              </w:rPr>
              <w:t>Мустафин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  <w:r w:rsidRPr="001A32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3201" w:rsidRPr="0097076B" w:rsidRDefault="001A3201" w:rsidP="001A3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3201">
              <w:rPr>
                <w:rFonts w:ascii="Calibri" w:eastAsia="Times New Roman" w:hAnsi="Calibri" w:cs="Calibri"/>
                <w:color w:val="000000"/>
                <w:lang w:eastAsia="ru-RU"/>
              </w:rPr>
              <w:t>Мир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3201" w:rsidRPr="0097076B" w:rsidRDefault="001A3201" w:rsidP="001A3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1A3201" w:rsidRPr="0097076B" w:rsidTr="001A3201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01" w:rsidRPr="0097076B" w:rsidRDefault="001A3201" w:rsidP="001A320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3201" w:rsidRPr="0097076B" w:rsidRDefault="001A3201" w:rsidP="001A3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3201">
              <w:rPr>
                <w:rFonts w:ascii="Calibri" w:eastAsia="Times New Roman" w:hAnsi="Calibri" w:cs="Calibri"/>
                <w:color w:val="000000"/>
                <w:lang w:eastAsia="ru-RU"/>
              </w:rPr>
              <w:t>МАОУ «Гимназия №5»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3201" w:rsidRPr="0097076B" w:rsidRDefault="001A3201" w:rsidP="001A3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3201">
              <w:rPr>
                <w:rFonts w:ascii="Calibri" w:eastAsia="Times New Roman" w:hAnsi="Calibri" w:cs="Calibri"/>
                <w:color w:val="000000"/>
                <w:lang w:eastAsia="ru-RU"/>
              </w:rPr>
              <w:t>Гирфанов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3201" w:rsidRPr="0097076B" w:rsidRDefault="001A3201" w:rsidP="001A3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3201">
              <w:rPr>
                <w:rFonts w:ascii="Calibri" w:eastAsia="Times New Roman" w:hAnsi="Calibri" w:cs="Calibri"/>
                <w:color w:val="000000"/>
                <w:lang w:eastAsia="ru-RU"/>
              </w:rPr>
              <w:t>Динар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3201" w:rsidRPr="0097076B" w:rsidRDefault="001A3201" w:rsidP="001A3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1A3201" w:rsidRPr="0097076B" w:rsidTr="001A3201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01" w:rsidRPr="0097076B" w:rsidRDefault="001A3201" w:rsidP="001A320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3201" w:rsidRPr="0097076B" w:rsidRDefault="0044592D" w:rsidP="004459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92D">
              <w:rPr>
                <w:rFonts w:ascii="Calibri" w:eastAsia="Times New Roman" w:hAnsi="Calibri" w:cs="Calibri"/>
                <w:color w:val="000000"/>
                <w:lang w:eastAsia="ru-RU"/>
              </w:rPr>
              <w:t>МАОУ – СОШ №10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3201" w:rsidRPr="0097076B" w:rsidRDefault="0044592D" w:rsidP="004459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4592D">
              <w:rPr>
                <w:rFonts w:ascii="Calibri" w:eastAsia="Times New Roman" w:hAnsi="Calibri" w:cs="Calibri"/>
                <w:color w:val="000000"/>
                <w:lang w:eastAsia="ru-RU"/>
              </w:rPr>
              <w:t>Тимеркаев</w:t>
            </w:r>
            <w:proofErr w:type="spellEnd"/>
            <w:r w:rsidRPr="0044592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3201" w:rsidRPr="0097076B" w:rsidRDefault="0044592D" w:rsidP="001A3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92D">
              <w:rPr>
                <w:rFonts w:ascii="Calibri" w:eastAsia="Times New Roman" w:hAnsi="Calibri" w:cs="Calibri"/>
                <w:color w:val="000000"/>
                <w:lang w:eastAsia="ru-RU"/>
              </w:rPr>
              <w:t>Тимур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3201" w:rsidRPr="0097076B" w:rsidRDefault="0044592D" w:rsidP="001A3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1A3201" w:rsidRPr="0097076B" w:rsidTr="001A3201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01" w:rsidRPr="0097076B" w:rsidRDefault="001A3201" w:rsidP="001A320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3201" w:rsidRPr="0097076B" w:rsidRDefault="0044592D" w:rsidP="001A3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92D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3201" w:rsidRPr="0097076B" w:rsidRDefault="0044592D" w:rsidP="001A3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Юсупов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3201" w:rsidRPr="0097076B" w:rsidRDefault="0044592D" w:rsidP="001A3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Эмир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3201" w:rsidRPr="0097076B" w:rsidRDefault="0044592D" w:rsidP="001A3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1A3201" w:rsidRPr="0097076B" w:rsidTr="001A3201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01" w:rsidRPr="0097076B" w:rsidRDefault="001A3201" w:rsidP="001A320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3201" w:rsidRPr="0097076B" w:rsidRDefault="0044592D" w:rsidP="001A3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92D">
              <w:rPr>
                <w:rFonts w:ascii="Calibri" w:eastAsia="Times New Roman" w:hAnsi="Calibri" w:cs="Calibri"/>
                <w:color w:val="000000"/>
                <w:lang w:eastAsia="ru-RU"/>
              </w:rPr>
              <w:t>ЧОУ – СОШ №23 «Менеджер»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3201" w:rsidRPr="0097076B" w:rsidRDefault="0044592D" w:rsidP="004459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Минапов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3201" w:rsidRPr="0097076B" w:rsidRDefault="0044592D" w:rsidP="001A3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Карим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3201" w:rsidRPr="0097076B" w:rsidRDefault="0044592D" w:rsidP="001A3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4592D" w:rsidRPr="0097076B" w:rsidTr="001A3201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2D" w:rsidRPr="0097076B" w:rsidRDefault="0044592D" w:rsidP="001A320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Pr="0044592D" w:rsidRDefault="0044592D" w:rsidP="001A3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92D">
              <w:rPr>
                <w:rFonts w:ascii="Calibri" w:eastAsia="Times New Roman" w:hAnsi="Calibri" w:cs="Calibri"/>
                <w:color w:val="000000"/>
                <w:lang w:eastAsia="ru-RU"/>
              </w:rPr>
              <w:t>МАОУ – СОШ №10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Default="0044592D" w:rsidP="004459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Тютюгина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Default="0044592D" w:rsidP="001A3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София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Default="0044592D" w:rsidP="001A3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4592D" w:rsidRPr="0097076B" w:rsidTr="001A3201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2D" w:rsidRPr="0097076B" w:rsidRDefault="0044592D" w:rsidP="001A320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Pr="0044592D" w:rsidRDefault="0044592D" w:rsidP="001A3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92D">
              <w:rPr>
                <w:rFonts w:ascii="Calibri" w:eastAsia="Times New Roman" w:hAnsi="Calibri" w:cs="Calibri"/>
                <w:color w:val="000000"/>
                <w:lang w:eastAsia="ru-RU"/>
              </w:rPr>
              <w:t>МАОУ «Гимназия №5»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Default="0044592D" w:rsidP="004459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Шаяхметов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Default="0044592D" w:rsidP="001A3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Азат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Default="0044592D" w:rsidP="001A3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4592D" w:rsidRPr="0097076B" w:rsidTr="001A3201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2D" w:rsidRPr="0097076B" w:rsidRDefault="0044592D" w:rsidP="0044592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Pr="0044592D" w:rsidRDefault="0044592D" w:rsidP="004459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92D">
              <w:rPr>
                <w:rFonts w:ascii="Calibri" w:eastAsia="Times New Roman" w:hAnsi="Calibri" w:cs="Calibri"/>
                <w:color w:val="000000"/>
                <w:lang w:eastAsia="ru-RU"/>
              </w:rPr>
              <w:t>МАОУ «Гимназия №5»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Pr="0044592D" w:rsidRDefault="0044592D" w:rsidP="004459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Сулейманов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Default="0044592D" w:rsidP="004459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Ильдан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Default="0044592D" w:rsidP="004459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4592D" w:rsidRPr="0097076B" w:rsidTr="001A3201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2D" w:rsidRPr="0097076B" w:rsidRDefault="0044592D" w:rsidP="0044592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Pr="0044592D" w:rsidRDefault="0044592D" w:rsidP="004459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92D">
              <w:rPr>
                <w:rFonts w:ascii="Calibri" w:eastAsia="Times New Roman" w:hAnsi="Calibri" w:cs="Calibri"/>
                <w:color w:val="000000"/>
                <w:lang w:eastAsia="ru-RU"/>
              </w:rPr>
              <w:t>МАОУ «Гимназия №5»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Default="0044592D" w:rsidP="004459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Усманова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Default="0044592D" w:rsidP="004459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4592D">
              <w:rPr>
                <w:rFonts w:ascii="Calibri" w:eastAsia="Times New Roman" w:hAnsi="Calibri" w:cs="Calibri"/>
                <w:color w:val="000000"/>
                <w:lang w:eastAsia="ru-RU"/>
              </w:rPr>
              <w:t>Алия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Default="0044592D" w:rsidP="004459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4592D" w:rsidRPr="0097076B" w:rsidTr="001A3201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2D" w:rsidRPr="0097076B" w:rsidRDefault="0044592D" w:rsidP="0044592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Pr="0044592D" w:rsidRDefault="0044592D" w:rsidP="004459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92D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Default="0044592D" w:rsidP="004459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Гарипова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Default="0044592D" w:rsidP="004459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Наиля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Default="0044592D" w:rsidP="004459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4592D" w:rsidRPr="0097076B" w:rsidTr="001A3201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2D" w:rsidRPr="0097076B" w:rsidRDefault="0044592D" w:rsidP="0044592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Pr="0044592D" w:rsidRDefault="0044592D" w:rsidP="004459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92D">
              <w:rPr>
                <w:rFonts w:ascii="Calibri" w:eastAsia="Times New Roman" w:hAnsi="Calibri" w:cs="Calibri"/>
                <w:color w:val="000000"/>
                <w:lang w:eastAsia="ru-RU"/>
              </w:rPr>
              <w:t>МБОУ - СОШ №25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Default="0044592D" w:rsidP="004459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Сунгатова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Default="0044592D" w:rsidP="004459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Зарина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Default="0044592D" w:rsidP="004459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4592D" w:rsidRPr="0097076B" w:rsidTr="001A3201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2D" w:rsidRPr="0097076B" w:rsidRDefault="0044592D" w:rsidP="0044592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Pr="0044592D" w:rsidRDefault="006C6B32" w:rsidP="004459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6B32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Default="006C6B32" w:rsidP="004459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Саубанов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Default="006C6B32" w:rsidP="004459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Алмаз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Default="006C6B32" w:rsidP="004459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4592D" w:rsidRPr="0097076B" w:rsidTr="001A3201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2D" w:rsidRPr="0097076B" w:rsidRDefault="0044592D" w:rsidP="0044592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Pr="0044592D" w:rsidRDefault="006C6B32" w:rsidP="004459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6B32">
              <w:rPr>
                <w:rFonts w:ascii="Calibri" w:eastAsia="Times New Roman" w:hAnsi="Calibri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Default="006C6B32" w:rsidP="004459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Васин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Default="006C6B32" w:rsidP="004459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Ярослав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Default="006C6B32" w:rsidP="004459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4592D" w:rsidRPr="0097076B" w:rsidTr="001A3201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2D" w:rsidRPr="0097076B" w:rsidRDefault="0044592D" w:rsidP="0044592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Pr="0044592D" w:rsidRDefault="006C6B32" w:rsidP="004459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6B32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Default="006C6B32" w:rsidP="004459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Мишанова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Default="006C6B32" w:rsidP="004459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92D" w:rsidRDefault="006C6B32" w:rsidP="004459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A03EAD" w:rsidRPr="0097076B" w:rsidTr="001A3201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AD" w:rsidRPr="0097076B" w:rsidRDefault="00A03EAD" w:rsidP="0044592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EAD" w:rsidRPr="006C6B32" w:rsidRDefault="00A03EAD" w:rsidP="004459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EAD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  <w:bookmarkStart w:id="0" w:name="_GoBack"/>
            <w:bookmarkEnd w:id="0"/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EAD" w:rsidRDefault="00A03EAD" w:rsidP="004459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Мударисов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EAD" w:rsidRDefault="00A03EAD" w:rsidP="004459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Радмир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EAD" w:rsidRDefault="00A03EAD" w:rsidP="004459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</w:tbl>
    <w:p w:rsidR="00CA4D2C" w:rsidRDefault="00CA4D2C"/>
    <w:sectPr w:rsidR="00CA4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B3C75"/>
    <w:multiLevelType w:val="hybridMultilevel"/>
    <w:tmpl w:val="1F30C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76B"/>
    <w:rsid w:val="001A3201"/>
    <w:rsid w:val="0044592D"/>
    <w:rsid w:val="006C6B32"/>
    <w:rsid w:val="0097076B"/>
    <w:rsid w:val="00A03EAD"/>
    <w:rsid w:val="00CA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5931"/>
  <w15:chartTrackingRefBased/>
  <w15:docId w15:val="{34038C34-BCE0-4D9B-A811-DCE178291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76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76B"/>
    <w:pPr>
      <w:ind w:left="720"/>
      <w:contextualSpacing/>
    </w:pPr>
  </w:style>
  <w:style w:type="table" w:styleId="a4">
    <w:name w:val="Table Grid"/>
    <w:basedOn w:val="a1"/>
    <w:uiPriority w:val="59"/>
    <w:rsid w:val="00970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2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Лилия Гаязовна</dc:creator>
  <cp:keywords/>
  <dc:description/>
  <cp:lastModifiedBy>Матвеева Лилия Гаязовна</cp:lastModifiedBy>
  <cp:revision>4</cp:revision>
  <dcterms:created xsi:type="dcterms:W3CDTF">2023-11-07T07:14:00Z</dcterms:created>
  <dcterms:modified xsi:type="dcterms:W3CDTF">2023-11-08T08:13:00Z</dcterms:modified>
</cp:coreProperties>
</file>